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BB50" w14:textId="77777777" w:rsidR="00165284" w:rsidRPr="002152C8" w:rsidRDefault="007B7347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26A3487C" wp14:editId="61207A7D">
            <wp:simplePos x="0" y="0"/>
            <wp:positionH relativeFrom="column">
              <wp:posOffset>2329815</wp:posOffset>
            </wp:positionH>
            <wp:positionV relativeFrom="paragraph">
              <wp:posOffset>-181610</wp:posOffset>
            </wp:positionV>
            <wp:extent cx="1069340" cy="1337310"/>
            <wp:effectExtent l="19050" t="0" r="0" b="0"/>
            <wp:wrapNone/>
            <wp:docPr id="6" name="Picture 1" descr="D:\รูปๆๆๆ\UP-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ๆๆๆ\UP-logo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37B7D0" w14:textId="77777777" w:rsidR="00FD11FD" w:rsidRPr="002152C8" w:rsidRDefault="00FD11FD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C9B032" w14:textId="77777777" w:rsidR="002152C8" w:rsidRDefault="002152C8" w:rsidP="0072399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3359AAB" w14:textId="77777777" w:rsidR="00723990" w:rsidRDefault="00723990" w:rsidP="0072399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6452BFB" w14:textId="1DEC7447" w:rsidR="002152C8" w:rsidRDefault="00FD11FD" w:rsidP="0072399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96208E" w:rsidRPr="002152C8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96208E"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="002152C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2152C8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="002152C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Pr="002152C8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152C8">
        <w:rPr>
          <w:rFonts w:ascii="TH SarabunPSK" w:hAnsi="TH SarabunPSK" w:cs="TH SarabunPSK" w:hint="cs"/>
          <w:sz w:val="32"/>
          <w:szCs w:val="32"/>
          <w:cs/>
        </w:rPr>
        <w:t>พะเยา</w:t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="002152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2152C8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765DB6CC" w14:textId="2615BDCE" w:rsidR="00FD11FD" w:rsidRPr="002152C8" w:rsidRDefault="002152C8" w:rsidP="00723990">
      <w:pPr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DC7538" w:rsidRPr="002152C8">
        <w:rPr>
          <w:rFonts w:ascii="TH SarabunPSK" w:hAnsi="TH SarabunPSK" w:cs="TH SarabunPSK"/>
          <w:sz w:val="32"/>
          <w:szCs w:val="32"/>
          <w:cs/>
        </w:rPr>
        <w:t>…</w:t>
      </w:r>
      <w:r w:rsidR="00416CCB" w:rsidRPr="002152C8">
        <w:rPr>
          <w:rFonts w:ascii="TH SarabunPSK" w:hAnsi="TH SarabunPSK" w:cs="TH SarabunPSK"/>
          <w:sz w:val="32"/>
          <w:szCs w:val="32"/>
          <w:cs/>
        </w:rPr>
        <w:t>เดือน</w:t>
      </w:r>
      <w:r w:rsidR="00DC7538" w:rsidRPr="002152C8">
        <w:rPr>
          <w:rFonts w:ascii="TH SarabunPSK" w:hAnsi="TH SarabunPSK" w:cs="TH SarabunPSK"/>
          <w:sz w:val="32"/>
          <w:szCs w:val="32"/>
          <w:cs/>
        </w:rPr>
        <w:t>……….</w:t>
      </w:r>
      <w:r w:rsidR="008A3E86" w:rsidRPr="00215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1620" w:rsidRPr="002152C8">
        <w:rPr>
          <w:rFonts w:ascii="TH SarabunPSK" w:hAnsi="TH SarabunPSK" w:cs="TH SarabunPSK"/>
          <w:sz w:val="32"/>
          <w:szCs w:val="32"/>
          <w:cs/>
        </w:rPr>
        <w:t>๒๕๖...</w:t>
      </w:r>
    </w:p>
    <w:p w14:paraId="043AAAFF" w14:textId="4AC8788E" w:rsidR="00F8578E" w:rsidRPr="002152C8" w:rsidRDefault="00FD11FD" w:rsidP="00723990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31F22" w:rsidRPr="00331F22">
        <w:rPr>
          <w:rFonts w:ascii="TH SarabunPSK" w:hAnsi="TH SarabunPSK" w:cs="TH SarabunPSK"/>
          <w:sz w:val="32"/>
          <w:szCs w:val="32"/>
          <w:cs/>
        </w:rPr>
        <w:t>ขอความอนุเคราะห์รับนิสิตเข้าฝึกงานระหว่างปิดภาคการศึกษา (นอกหลักสูตร)</w:t>
      </w:r>
    </w:p>
    <w:p w14:paraId="59BEA7EA" w14:textId="77777777" w:rsidR="00C66D96" w:rsidRPr="002152C8" w:rsidRDefault="00FD11FD" w:rsidP="00723990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1B5AD2" w:rsidRPr="002152C8">
        <w:rPr>
          <w:rFonts w:ascii="TH SarabunPSK" w:hAnsi="TH SarabunPSK" w:cs="TH SarabunPSK"/>
          <w:sz w:val="32"/>
          <w:szCs w:val="32"/>
          <w:cs/>
        </w:rPr>
        <w:t>…………..</w:t>
      </w:r>
    </w:p>
    <w:p w14:paraId="023CAD74" w14:textId="570F7ACF" w:rsidR="007B7347" w:rsidRDefault="00FD11FD" w:rsidP="00723990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="007B7347" w:rsidRPr="002152C8">
        <w:rPr>
          <w:rFonts w:ascii="TH SarabunPSK" w:hAnsi="TH SarabunPSK" w:cs="TH SarabunPSK"/>
          <w:sz w:val="32"/>
          <w:szCs w:val="32"/>
          <w:cs/>
        </w:rPr>
        <w:tab/>
      </w:r>
      <w:r w:rsidR="00FA6649" w:rsidRPr="002152C8">
        <w:rPr>
          <w:rFonts w:ascii="TH SarabunPSK" w:hAnsi="TH SarabunPSK" w:cs="TH SarabunPSK"/>
          <w:sz w:val="32"/>
          <w:szCs w:val="32"/>
          <w:cs/>
        </w:rPr>
        <w:t>ด้วย</w:t>
      </w:r>
      <w:r w:rsidR="00D02722" w:rsidRPr="00D02722">
        <w:rPr>
          <w:rFonts w:ascii="TH SarabunPSK" w:hAnsi="TH SarabunPSK" w:cs="TH SarabunPSK"/>
          <w:sz w:val="32"/>
          <w:szCs w:val="32"/>
          <w:cs/>
        </w:rPr>
        <w:t>ด้วย คณะบริหารธุรกิจและนิเทศศาสตร์ มหาวิทยาลัยพะเยา มีนโยบายสนับสนุนให้นิสิต            เข้ารับฝึกงานในหน่วยงานภาครัฐและเอกชน โดยมีวัตถุประสงค์เพื่อให้นิสิตมีโอกาสเพิ่มพูนความรู้ ทักษะและประสบการณ์ ในการทำงานภาคปฏิบัตินอกเหนือทฤษฎีที่ได้จากการศึกษาในชั้นเรียน อีกทั้งยังเป็นการเสริมพื้นฐานทางด้านอาชีพให้กับนิสิตและสามารถนำไปประยุกต์ใช้ในการทำงานที่มีคุณภาพต่อไปในอนาคต</w:t>
      </w:r>
      <w:r w:rsidR="00D02722">
        <w:rPr>
          <w:rFonts w:ascii="TH SarabunPSK" w:hAnsi="TH SarabunPSK" w:cs="TH SarabunPSK"/>
          <w:sz w:val="32"/>
          <w:szCs w:val="32"/>
        </w:rPr>
        <w:t xml:space="preserve"> </w:t>
      </w:r>
      <w:r w:rsidR="00D02722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7FB8FA55" w14:textId="19763B46" w:rsidR="00E97F13" w:rsidRPr="002152C8" w:rsidRDefault="00D02722" w:rsidP="00723990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97F13" w:rsidRPr="00E97F13">
        <w:rPr>
          <w:rFonts w:ascii="TH SarabunPSK" w:hAnsi="TH SarabunPSK" w:cs="TH SarabunPSK"/>
          <w:sz w:val="32"/>
          <w:szCs w:val="32"/>
          <w:cs/>
        </w:rPr>
        <w:t>ในการนี้ คณะบริหารธุรกิจและนิเทศศาสตร์ มหาวิทยาลัยพะเยา พิจารณาเห็นว่าหน่วยงานของท่านมีความพร้อมในการให้ความรู้และประสบการณ์วิชาชีพแก่นิสิตในช่วงเวลาปิดภาคการศึกษา                                 จึงขอความอนุเคราะห์รับนิสิตเข้าฝึกงานระหว่างปิดภาคการศึกษา (นอกหลักสูตร) นางสาว</w:t>
      </w:r>
      <w:r w:rsidR="00E97F13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E97F13" w:rsidRPr="00E97F13">
        <w:rPr>
          <w:rFonts w:ascii="TH SarabunPSK" w:hAnsi="TH SarabunPSK" w:cs="TH SarabunPSK"/>
          <w:sz w:val="32"/>
          <w:szCs w:val="32"/>
          <w:cs/>
        </w:rPr>
        <w:t>พร นิสิตหลักสูตรบริหารธุรกิจบัณฑิต สาขาวิชา</w:t>
      </w:r>
      <w:r w:rsidR="00E97F13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E97F13" w:rsidRPr="00E97F13">
        <w:rPr>
          <w:rFonts w:ascii="TH SarabunPSK" w:hAnsi="TH SarabunPSK" w:cs="TH SarabunPSK"/>
          <w:sz w:val="32"/>
          <w:szCs w:val="32"/>
          <w:cs/>
        </w:rPr>
        <w:t xml:space="preserve"> ชั้นปีที่</w:t>
      </w:r>
      <w:r w:rsidR="00E97F1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E97F13" w:rsidRPr="00E97F13">
        <w:rPr>
          <w:rFonts w:ascii="TH SarabunPSK" w:hAnsi="TH SarabunPSK" w:cs="TH SarabunPSK"/>
          <w:sz w:val="32"/>
          <w:szCs w:val="32"/>
          <w:cs/>
        </w:rPr>
        <w:t xml:space="preserve"> เข้ารับการฝึกงาน ในหน่วยงานของท่าน ตั้งแต่วันที่ ๓๐ มีนาคม ๒๕๖๙ ถึงวันที่ ๓๐ เมษายน ๒๕๖๙</w:t>
      </w:r>
    </w:p>
    <w:p w14:paraId="0C92B4D1" w14:textId="537E701F" w:rsidR="00997857" w:rsidRDefault="00997857" w:rsidP="00723990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  <w:t>จึงเรียนมาเพื</w:t>
      </w:r>
      <w:r w:rsidR="00B70AD3" w:rsidRPr="002152C8">
        <w:rPr>
          <w:rFonts w:ascii="TH SarabunPSK" w:hAnsi="TH SarabunPSK" w:cs="TH SarabunPSK"/>
          <w:sz w:val="32"/>
          <w:szCs w:val="32"/>
          <w:cs/>
        </w:rPr>
        <w:t>่อ</w:t>
      </w:r>
      <w:r w:rsidR="00CB0AFA" w:rsidRPr="002152C8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B70AD3" w:rsidRPr="002152C8">
        <w:rPr>
          <w:rFonts w:ascii="TH SarabunPSK" w:hAnsi="TH SarabunPSK" w:cs="TH SarabunPSK"/>
          <w:sz w:val="32"/>
          <w:szCs w:val="32"/>
          <w:cs/>
        </w:rPr>
        <w:t>ขอบ</w:t>
      </w:r>
      <w:r w:rsidRPr="002152C8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7D6A5B8B" w14:textId="77777777" w:rsidR="00723990" w:rsidRPr="002152C8" w:rsidRDefault="00723990" w:rsidP="00723990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32F77C9" w14:textId="10A1D0A5" w:rsidR="00997857" w:rsidRPr="002152C8" w:rsidRDefault="00997857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Pr="002152C8">
        <w:rPr>
          <w:rFonts w:ascii="TH SarabunPSK" w:hAnsi="TH SarabunPSK" w:cs="TH SarabunPSK"/>
          <w:sz w:val="32"/>
          <w:szCs w:val="32"/>
          <w:cs/>
        </w:rPr>
        <w:tab/>
      </w:r>
      <w:r w:rsidR="00331F2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152C8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2287C4E7" w14:textId="77777777" w:rsidR="00107C60" w:rsidRDefault="00107C60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48CEFB" w14:textId="77777777" w:rsidR="00331F22" w:rsidRDefault="00331F22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F8E70B4" w14:textId="77777777" w:rsidR="00723990" w:rsidRPr="002152C8" w:rsidRDefault="00723990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F742FD" w14:textId="77777777" w:rsidR="00331F22" w:rsidRPr="00331F22" w:rsidRDefault="00331F22" w:rsidP="00723990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/>
          <w:sz w:val="32"/>
          <w:szCs w:val="32"/>
        </w:rPr>
      </w:pPr>
      <w:r w:rsidRPr="00331F22">
        <w:rPr>
          <w:rFonts w:ascii="TH SarabunPSK" w:eastAsia="Niramit" w:hAnsi="TH SarabunPSK" w:cs="TH SarabunPSK"/>
          <w:color w:val="000000"/>
          <w:sz w:val="32"/>
          <w:szCs w:val="32"/>
        </w:rPr>
        <w:tab/>
        <w:t xml:space="preserve">           (</w:t>
      </w:r>
      <w:r w:rsidRPr="00331F22">
        <w:rPr>
          <w:rFonts w:ascii="TH SarabunPSK" w:eastAsia="Niramit" w:hAnsi="TH SarabunPSK" w:cs="TH SarabunPSK"/>
          <w:color w:val="000000"/>
          <w:sz w:val="32"/>
          <w:szCs w:val="32"/>
          <w:cs/>
        </w:rPr>
        <w:t>อาจารย์กมลพงศ์ รัตนสงวนวงศ์)</w:t>
      </w:r>
    </w:p>
    <w:p w14:paraId="39D1C9BD" w14:textId="77777777" w:rsidR="00331F22" w:rsidRPr="00331F22" w:rsidRDefault="00331F22" w:rsidP="00723990">
      <w:pPr>
        <w:tabs>
          <w:tab w:val="left" w:pos="326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31F22">
        <w:rPr>
          <w:rFonts w:ascii="TH SarabunPSK" w:eastAsia="Niramit" w:hAnsi="TH SarabunPSK" w:cs="TH SarabunPSK"/>
          <w:color w:val="000000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40352BBB" w14:textId="77777777" w:rsidR="00331F22" w:rsidRPr="00331F22" w:rsidRDefault="00331F22" w:rsidP="00723990">
      <w:pPr>
        <w:tabs>
          <w:tab w:val="left" w:pos="326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31F22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5E3B65B1" w14:textId="1E949A7C" w:rsidR="003014F6" w:rsidRPr="002152C8" w:rsidRDefault="003014F6" w:rsidP="007239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ab/>
      </w:r>
    </w:p>
    <w:p w14:paraId="27B91FE7" w14:textId="77777777" w:rsidR="00FD11FD" w:rsidRPr="002152C8" w:rsidRDefault="00FE1ADA" w:rsidP="00723990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sz w:val="32"/>
          <w:szCs w:val="32"/>
          <w:cs/>
        </w:rPr>
        <w:tab/>
      </w:r>
    </w:p>
    <w:p w14:paraId="0409AA47" w14:textId="77777777" w:rsidR="00FD11FD" w:rsidRPr="002152C8" w:rsidRDefault="00D54022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52C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07E527" wp14:editId="67EED78A">
                <wp:simplePos x="0" y="0"/>
                <wp:positionH relativeFrom="column">
                  <wp:posOffset>-78740</wp:posOffset>
                </wp:positionH>
                <wp:positionV relativeFrom="paragraph">
                  <wp:posOffset>364490</wp:posOffset>
                </wp:positionV>
                <wp:extent cx="3570605" cy="838200"/>
                <wp:effectExtent l="0" t="2540" r="381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0D6E6" w14:textId="77777777" w:rsidR="00E33EC0" w:rsidRPr="00331F22" w:rsidRDefault="00FE1620" w:rsidP="00107C6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31F2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331F2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416CCB" w:rsidRPr="00331F2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E33EC0" w:rsidRPr="00331F2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     โทรสาร. ๐ ๕๔๔๖ ๖๖๙๒</w:t>
                            </w:r>
                            <w:r w:rsidR="00E33EC0" w:rsidRPr="00331F2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7E52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2pt;margin-top:28.7pt;width:281.1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" stroked="f">
                <v:textbox>
                  <w:txbxContent>
                    <w:p w14:paraId="0D70D6E6" w14:textId="77777777" w:rsidR="00E33EC0" w:rsidRPr="00331F22" w:rsidRDefault="00FE1620" w:rsidP="00107C6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31F2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331F2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416CCB" w:rsidRPr="00331F2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E33EC0" w:rsidRPr="00331F2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     โทรสาร. ๐ ๕๔๔๖ ๖๖๙๒</w:t>
                      </w:r>
                      <w:r w:rsidR="00E33EC0" w:rsidRPr="00331F2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CF0EF83" w14:textId="77777777" w:rsidR="00FD11FD" w:rsidRPr="002152C8" w:rsidRDefault="00FD11FD" w:rsidP="007239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FD11FD" w:rsidRPr="002152C8" w:rsidSect="002152C8">
      <w:pgSz w:w="11907" w:h="16839" w:code="9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07C1C"/>
    <w:multiLevelType w:val="hybridMultilevel"/>
    <w:tmpl w:val="2910AEE6"/>
    <w:lvl w:ilvl="0" w:tplc="5074CFD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4314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1FD"/>
    <w:rsid w:val="00007E4C"/>
    <w:rsid w:val="000614DA"/>
    <w:rsid w:val="000826B5"/>
    <w:rsid w:val="000872B7"/>
    <w:rsid w:val="000F024F"/>
    <w:rsid w:val="00107C60"/>
    <w:rsid w:val="00165284"/>
    <w:rsid w:val="00171FD3"/>
    <w:rsid w:val="00176692"/>
    <w:rsid w:val="001B1662"/>
    <w:rsid w:val="001B5AD2"/>
    <w:rsid w:val="001B6889"/>
    <w:rsid w:val="002152C8"/>
    <w:rsid w:val="00223F57"/>
    <w:rsid w:val="002C112E"/>
    <w:rsid w:val="002C79B3"/>
    <w:rsid w:val="003014F6"/>
    <w:rsid w:val="00331F22"/>
    <w:rsid w:val="0034070F"/>
    <w:rsid w:val="003A19F2"/>
    <w:rsid w:val="003B673E"/>
    <w:rsid w:val="003F3D2A"/>
    <w:rsid w:val="00416CCB"/>
    <w:rsid w:val="00417F34"/>
    <w:rsid w:val="004252A3"/>
    <w:rsid w:val="0046110D"/>
    <w:rsid w:val="00464AD1"/>
    <w:rsid w:val="004F6D96"/>
    <w:rsid w:val="00535074"/>
    <w:rsid w:val="00641358"/>
    <w:rsid w:val="00660925"/>
    <w:rsid w:val="006625D0"/>
    <w:rsid w:val="00685E60"/>
    <w:rsid w:val="006B4C6D"/>
    <w:rsid w:val="007120E4"/>
    <w:rsid w:val="00723990"/>
    <w:rsid w:val="00744B27"/>
    <w:rsid w:val="00784F97"/>
    <w:rsid w:val="00787D6B"/>
    <w:rsid w:val="007B7347"/>
    <w:rsid w:val="007F77D7"/>
    <w:rsid w:val="00806230"/>
    <w:rsid w:val="008063F2"/>
    <w:rsid w:val="00835521"/>
    <w:rsid w:val="008A3E86"/>
    <w:rsid w:val="0093206A"/>
    <w:rsid w:val="00956283"/>
    <w:rsid w:val="0096208E"/>
    <w:rsid w:val="00974353"/>
    <w:rsid w:val="00983C72"/>
    <w:rsid w:val="00997857"/>
    <w:rsid w:val="00A074B2"/>
    <w:rsid w:val="00A56188"/>
    <w:rsid w:val="00AA775D"/>
    <w:rsid w:val="00B70AD3"/>
    <w:rsid w:val="00B87CB0"/>
    <w:rsid w:val="00C05C8F"/>
    <w:rsid w:val="00C50FDF"/>
    <w:rsid w:val="00C6342D"/>
    <w:rsid w:val="00C66D96"/>
    <w:rsid w:val="00CB0AFA"/>
    <w:rsid w:val="00D01BEF"/>
    <w:rsid w:val="00D02722"/>
    <w:rsid w:val="00D54022"/>
    <w:rsid w:val="00DA3562"/>
    <w:rsid w:val="00DC7538"/>
    <w:rsid w:val="00DE2227"/>
    <w:rsid w:val="00DE66C6"/>
    <w:rsid w:val="00E33EC0"/>
    <w:rsid w:val="00E63C18"/>
    <w:rsid w:val="00E97F13"/>
    <w:rsid w:val="00F8578E"/>
    <w:rsid w:val="00F968A1"/>
    <w:rsid w:val="00FA6649"/>
    <w:rsid w:val="00FD11FD"/>
    <w:rsid w:val="00FE1620"/>
    <w:rsid w:val="00F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CAC22"/>
  <w15:docId w15:val="{9FF3375A-A266-456F-AB8A-B8A56BD5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925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D11FD"/>
    <w:rPr>
      <w:rFonts w:ascii="Tahoma" w:hAnsi="Tahoma" w:cs="Angsana New"/>
      <w:sz w:val="16"/>
      <w:szCs w:val="20"/>
    </w:rPr>
  </w:style>
  <w:style w:type="character" w:styleId="a5">
    <w:name w:val="Strong"/>
    <w:uiPriority w:val="22"/>
    <w:qFormat/>
    <w:rsid w:val="0093206A"/>
    <w:rPr>
      <w:b/>
      <w:bCs/>
    </w:rPr>
  </w:style>
  <w:style w:type="character" w:customStyle="1" w:styleId="apple-style-span">
    <w:name w:val="apple-style-span"/>
    <w:basedOn w:val="a0"/>
    <w:rsid w:val="00744B27"/>
  </w:style>
  <w:style w:type="paragraph" w:styleId="a6">
    <w:name w:val="List Paragraph"/>
    <w:basedOn w:val="a"/>
    <w:uiPriority w:val="34"/>
    <w:qFormat/>
    <w:rsid w:val="00417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pundita jadsri</dc:creator>
  <cp:lastModifiedBy>Rinrada Theplaor</cp:lastModifiedBy>
  <cp:revision>17</cp:revision>
  <cp:lastPrinted>2013-02-05T06:39:00Z</cp:lastPrinted>
  <dcterms:created xsi:type="dcterms:W3CDTF">2013-03-08T02:06:00Z</dcterms:created>
  <dcterms:modified xsi:type="dcterms:W3CDTF">2026-06-12T08:07:00Z</dcterms:modified>
</cp:coreProperties>
</file>